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5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6"/>
        <w:gridCol w:w="2372"/>
        <w:gridCol w:w="3700"/>
      </w:tblGrid>
      <w:tr w:rsidR="00E77BC6" w:rsidTr="00D7271A">
        <w:tc>
          <w:tcPr>
            <w:tcW w:w="4036" w:type="dxa"/>
            <w:vMerge w:val="restart"/>
            <w:tcMar>
              <w:right w:w="28" w:type="dxa"/>
            </w:tcMar>
            <w:vAlign w:val="center"/>
          </w:tcPr>
          <w:p w:rsidR="00E77BC6" w:rsidRDefault="00E77BC6" w:rsidP="00D7271A">
            <w:pPr>
              <w:pStyle w:val="ND-primer"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2372" w:type="dxa"/>
            <w:tcMar>
              <w:left w:w="0" w:type="dxa"/>
              <w:right w:w="28" w:type="dxa"/>
            </w:tcMar>
            <w:vAlign w:val="bottom"/>
          </w:tcPr>
          <w:p w:rsidR="002A5FA3" w:rsidRDefault="002A5FA3" w:rsidP="00D7271A">
            <w:pPr>
              <w:pStyle w:val="ND-primer"/>
              <w:spacing w:line="240" w:lineRule="auto"/>
              <w:ind w:firstLine="0"/>
              <w:jc w:val="left"/>
            </w:pPr>
          </w:p>
          <w:p w:rsidR="00E77BC6" w:rsidRDefault="00E77BC6" w:rsidP="00D7271A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  <w:r>
              <w:t>Претендент на должность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E77BC6" w:rsidRDefault="00E77BC6" w:rsidP="00D7271A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2A5FA3" w:rsidTr="00D7271A">
        <w:trPr>
          <w:gridAfter w:val="2"/>
          <w:wAfter w:w="6072" w:type="dxa"/>
          <w:trHeight w:val="230"/>
        </w:trPr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2A5FA3" w:rsidRDefault="002A5FA3" w:rsidP="00D7271A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</w:tbl>
    <w:p w:rsidR="00E77BC6" w:rsidRPr="00E77BC6" w:rsidRDefault="00E77BC6">
      <w:pPr>
        <w:rPr>
          <w:rFonts w:ascii="Times New Roman" w:hAnsi="Times New Roman" w:cs="Times New Roman"/>
          <w:sz w:val="20"/>
          <w:szCs w:val="20"/>
        </w:rPr>
      </w:pPr>
    </w:p>
    <w:p w:rsidR="00E77BC6" w:rsidRPr="00CD37B9" w:rsidRDefault="00EB7076" w:rsidP="00E77BC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6" w:history="1">
        <w:r w:rsidR="00E77BC6" w:rsidRPr="00CD37B9">
          <w:rPr>
            <w:rStyle w:val="a4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АНКЕТА</w:t>
        </w:r>
      </w:hyperlink>
    </w:p>
    <w:p w:rsidR="00E77BC6" w:rsidRPr="00E77BC6" w:rsidRDefault="00E77BC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50"/>
        <w:gridCol w:w="392"/>
        <w:gridCol w:w="167"/>
        <w:gridCol w:w="373"/>
        <w:gridCol w:w="180"/>
        <w:gridCol w:w="540"/>
        <w:gridCol w:w="180"/>
        <w:gridCol w:w="174"/>
        <w:gridCol w:w="180"/>
        <w:gridCol w:w="296"/>
        <w:gridCol w:w="250"/>
        <w:gridCol w:w="360"/>
        <w:gridCol w:w="220"/>
        <w:gridCol w:w="356"/>
        <w:gridCol w:w="324"/>
        <w:gridCol w:w="329"/>
        <w:gridCol w:w="208"/>
        <w:gridCol w:w="183"/>
        <w:gridCol w:w="174"/>
        <w:gridCol w:w="85"/>
        <w:gridCol w:w="321"/>
        <w:gridCol w:w="633"/>
        <w:gridCol w:w="47"/>
        <w:gridCol w:w="90"/>
        <w:gridCol w:w="158"/>
        <w:gridCol w:w="609"/>
        <w:gridCol w:w="701"/>
        <w:gridCol w:w="242"/>
        <w:gridCol w:w="12"/>
        <w:gridCol w:w="348"/>
        <w:gridCol w:w="1632"/>
      </w:tblGrid>
      <w:tr w:rsidR="00E77BC6" w:rsidRPr="009805B6" w:rsidTr="00D7271A">
        <w:tc>
          <w:tcPr>
            <w:tcW w:w="896" w:type="dxa"/>
            <w:gridSpan w:val="2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rPr>
                <w:lang w:val="en-US"/>
              </w:rPr>
            </w:pPr>
            <w:r w:rsidRPr="009805B6">
              <w:t>Фамилия</w:t>
            </w:r>
          </w:p>
        </w:tc>
        <w:tc>
          <w:tcPr>
            <w:tcW w:w="2482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610" w:type="dxa"/>
            <w:gridSpan w:val="2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jc w:val="right"/>
              <w:rPr>
                <w:lang w:val="en-US"/>
              </w:rPr>
            </w:pPr>
            <w:r w:rsidRPr="009805B6">
              <w:t>Имя</w:t>
            </w:r>
          </w:p>
        </w:tc>
        <w:tc>
          <w:tcPr>
            <w:tcW w:w="2200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928" w:type="dxa"/>
            <w:gridSpan w:val="4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jc w:val="right"/>
              <w:rPr>
                <w:lang w:val="en-US"/>
              </w:rPr>
            </w:pPr>
            <w:r w:rsidRPr="009805B6">
              <w:t>Отчество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rPr>
                <w:lang w:val="en-US"/>
              </w:rPr>
            </w:pPr>
          </w:p>
        </w:tc>
      </w:tr>
      <w:tr w:rsidR="002A5FA3" w:rsidRPr="009805B6" w:rsidTr="00D7271A">
        <w:trPr>
          <w:gridAfter w:val="2"/>
          <w:wAfter w:w="1980" w:type="dxa"/>
        </w:trPr>
        <w:tc>
          <w:tcPr>
            <w:tcW w:w="1455" w:type="dxa"/>
            <w:gridSpan w:val="4"/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  <w:rPr>
                <w:lang w:val="en-US"/>
              </w:rPr>
            </w:pPr>
            <w:r w:rsidRPr="009805B6">
              <w:t>Дата рождения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1306" w:type="dxa"/>
            <w:gridSpan w:val="5"/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  <w:jc w:val="right"/>
              <w:rPr>
                <w:lang w:val="en-US"/>
              </w:rPr>
            </w:pPr>
            <w:r w:rsidRPr="009805B6">
              <w:t>Гражданство</w:t>
            </w:r>
          </w:p>
        </w:tc>
        <w:tc>
          <w:tcPr>
            <w:tcW w:w="4472" w:type="dxa"/>
            <w:gridSpan w:val="1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  <w:rPr>
                <w:lang w:val="en-US"/>
              </w:rPr>
            </w:pPr>
          </w:p>
        </w:tc>
      </w:tr>
      <w:tr w:rsidR="00E77BC6" w:rsidRPr="009805B6" w:rsidTr="004E180B">
        <w:tc>
          <w:tcPr>
            <w:tcW w:w="3082" w:type="dxa"/>
            <w:gridSpan w:val="10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 w:rsidRPr="009805B6">
              <w:t>Адрес (место жительства):</w:t>
            </w:r>
            <w:r w:rsidRPr="009805B6">
              <w:rPr>
                <w:i/>
                <w:iCs/>
              </w:rPr>
              <w:t xml:space="preserve"> </w:t>
            </w:r>
            <w:r w:rsidRPr="009805B6">
              <w:t>индекс</w:t>
            </w: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1218" w:type="dxa"/>
            <w:gridSpan w:val="5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jc w:val="right"/>
            </w:pPr>
            <w:r w:rsidRPr="009805B6">
              <w:t>город (обл.)</w:t>
            </w:r>
          </w:p>
        </w:tc>
        <w:tc>
          <w:tcPr>
            <w:tcW w:w="4878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D7271A">
        <w:tc>
          <w:tcPr>
            <w:tcW w:w="746" w:type="dxa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улица</w:t>
            </w:r>
          </w:p>
        </w:tc>
        <w:tc>
          <w:tcPr>
            <w:tcW w:w="4679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442" w:type="dxa"/>
            <w:gridSpan w:val="3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дом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767" w:type="dxa"/>
            <w:gridSpan w:val="2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jc w:val="right"/>
            </w:pPr>
            <w:r>
              <w:t>корп.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  <w:jc w:val="right"/>
            </w:pPr>
            <w:r>
              <w:t>кв.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2A5FA3" w:rsidRPr="009805B6" w:rsidTr="00D7271A">
        <w:trPr>
          <w:gridAfter w:val="8"/>
          <w:wAfter w:w="3792" w:type="dxa"/>
        </w:trPr>
        <w:tc>
          <w:tcPr>
            <w:tcW w:w="1828" w:type="dxa"/>
            <w:gridSpan w:val="5"/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</w:pPr>
            <w:r>
              <w:t>Домашний телефон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</w:pPr>
          </w:p>
        </w:tc>
        <w:tc>
          <w:tcPr>
            <w:tcW w:w="1980" w:type="dxa"/>
            <w:gridSpan w:val="7"/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  <w:jc w:val="right"/>
            </w:pPr>
            <w:r>
              <w:t>Мобильный телефон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9805B6" w:rsidRDefault="002A5FA3" w:rsidP="00E77BC6">
            <w:pPr>
              <w:pStyle w:val="Primer"/>
            </w:pPr>
          </w:p>
        </w:tc>
      </w:tr>
      <w:tr w:rsidR="00E77BC6" w:rsidRPr="009805B6" w:rsidTr="00D7271A">
        <w:tc>
          <w:tcPr>
            <w:tcW w:w="2008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Семейное положение</w:t>
            </w:r>
          </w:p>
        </w:tc>
        <w:tc>
          <w:tcPr>
            <w:tcW w:w="865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D7271A">
        <w:tc>
          <w:tcPr>
            <w:tcW w:w="4888" w:type="dxa"/>
            <w:gridSpan w:val="1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FE2039" w:rsidP="00FE2039">
            <w:pPr>
              <w:pStyle w:val="Primer"/>
              <w:spacing w:before="120"/>
            </w:pPr>
            <w:r>
              <w:t>Отношение к воинской обязанности и воинское звание: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FE2039">
            <w:pPr>
              <w:pStyle w:val="Primer"/>
              <w:spacing w:before="120"/>
            </w:pPr>
          </w:p>
        </w:tc>
      </w:tr>
      <w:tr w:rsidR="00FE2039" w:rsidRPr="009805B6" w:rsidTr="00123990">
        <w:tc>
          <w:tcPr>
            <w:tcW w:w="10660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  <w:spacing w:before="120" w:after="120"/>
            </w:pPr>
            <w:r>
              <w:t>Образование, когда и какие учебные заведения окончили:</w:t>
            </w:r>
          </w:p>
        </w:tc>
      </w:tr>
      <w:tr w:rsidR="00FE2039" w:rsidRPr="009805B6" w:rsidTr="00D7271A">
        <w:trPr>
          <w:trHeight w:val="539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039" w:rsidRDefault="00FE2039" w:rsidP="00FE2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039" w:rsidRDefault="00FE2039" w:rsidP="00FE2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039" w:rsidRDefault="00FE2039" w:rsidP="00FE2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учебного заведения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039" w:rsidRDefault="00FE2039" w:rsidP="00FE2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Факультет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039" w:rsidRDefault="00FE2039" w:rsidP="00FE2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039" w:rsidRPr="009805B6" w:rsidRDefault="00FE2039" w:rsidP="00FE2039">
            <w:pPr>
              <w:pStyle w:val="Statya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</w:tr>
      <w:tr w:rsidR="00FE2039" w:rsidRPr="009805B6" w:rsidTr="00D7271A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D7271A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D7271A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C915C6" w:rsidRPr="009805B6" w:rsidTr="00D7271A">
        <w:tc>
          <w:tcPr>
            <w:tcW w:w="2728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15C6" w:rsidRPr="009805B6" w:rsidRDefault="00C915C6" w:rsidP="00C915C6">
            <w:pPr>
              <w:pStyle w:val="Primer"/>
              <w:spacing w:before="120"/>
            </w:pPr>
            <w:r>
              <w:t>Дополнительное образование:</w:t>
            </w:r>
          </w:p>
        </w:tc>
        <w:tc>
          <w:tcPr>
            <w:tcW w:w="79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5C6" w:rsidRPr="009805B6" w:rsidRDefault="00C915C6" w:rsidP="00C915C6">
            <w:pPr>
              <w:pStyle w:val="Primer"/>
              <w:spacing w:before="120"/>
            </w:pPr>
          </w:p>
        </w:tc>
      </w:tr>
      <w:tr w:rsidR="00C915C6" w:rsidRPr="009805B6" w:rsidTr="00D7271A">
        <w:tc>
          <w:tcPr>
            <w:tcW w:w="10660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15C6" w:rsidRPr="009805B6" w:rsidRDefault="00C915C6" w:rsidP="00FE2039">
            <w:pPr>
              <w:pStyle w:val="Primer"/>
            </w:pPr>
          </w:p>
        </w:tc>
      </w:tr>
    </w:tbl>
    <w:p w:rsidR="00FE2039" w:rsidRDefault="00FE2039">
      <w:pPr>
        <w:rPr>
          <w:rFonts w:ascii="Times New Roman" w:hAnsi="Times New Roman" w:cs="Times New Roman"/>
          <w:sz w:val="20"/>
          <w:szCs w:val="20"/>
        </w:rPr>
      </w:pPr>
    </w:p>
    <w:p w:rsidR="002A5FA3" w:rsidRDefault="00D727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Водительские права, наличие автомобиля__________________________________________________________________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63"/>
        <w:gridCol w:w="457"/>
        <w:gridCol w:w="1688"/>
        <w:gridCol w:w="536"/>
        <w:gridCol w:w="1616"/>
        <w:gridCol w:w="358"/>
        <w:gridCol w:w="475"/>
        <w:gridCol w:w="958"/>
        <w:gridCol w:w="221"/>
        <w:gridCol w:w="1386"/>
        <w:gridCol w:w="512"/>
      </w:tblGrid>
      <w:tr w:rsidR="002A5FA3" w:rsidRPr="00B07DE9" w:rsidTr="006725E6">
        <w:tc>
          <w:tcPr>
            <w:tcW w:w="10261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07DE9">
              <w:rPr>
                <w:rFonts w:ascii="Times New Roman" w:hAnsi="Times New Roman" w:cs="Times New Roman"/>
                <w:sz w:val="20"/>
                <w:szCs w:val="20"/>
              </w:rPr>
              <w:t>С какими программными продуктами приходилось работать:</w:t>
            </w:r>
          </w:p>
        </w:tc>
      </w:tr>
      <w:tr w:rsidR="002A5FA3" w:rsidRPr="00B07DE9" w:rsidTr="006725E6"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Операционные системы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Офисные программы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программирования</w:t>
            </w:r>
          </w:p>
        </w:tc>
      </w:tr>
      <w:tr w:rsidR="002A5FA3" w:rsidRPr="00B07DE9" w:rsidTr="006725E6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Windows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Basic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A3" w:rsidRPr="00B07DE9" w:rsidTr="006725E6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511E39" w:rsidRDefault="002A5FA3" w:rsidP="002A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Corel Draw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FA3" w:rsidRDefault="002A5FA3" w:rsidP="006725E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Pascal / Delphi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A3" w:rsidRPr="00B07DE9" w:rsidTr="006725E6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511E3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F45951" w:rsidRDefault="00F45951" w:rsidP="00672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CRM</w:t>
            </w:r>
            <w:bookmarkStart w:id="0" w:name="_GoBack"/>
            <w:bookmarkEnd w:id="0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FA3" w:rsidRDefault="002A5FA3" w:rsidP="006725E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 / C++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A3" w:rsidRPr="00B07DE9" w:rsidTr="006725E6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6725E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A3" w:rsidRPr="00272211" w:rsidTr="006725E6">
        <w:tc>
          <w:tcPr>
            <w:tcW w:w="10261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272211" w:rsidRDefault="002A5FA3" w:rsidP="006725E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72211">
              <w:rPr>
                <w:rFonts w:ascii="Times New Roman" w:hAnsi="Times New Roman" w:cs="Times New Roman"/>
                <w:sz w:val="20"/>
                <w:szCs w:val="20"/>
              </w:rPr>
              <w:t>Знание иностранных языков, степень владения  (свободно, разговорный, со словарем):</w:t>
            </w:r>
          </w:p>
        </w:tc>
      </w:tr>
      <w:tr w:rsidR="002A5FA3" w:rsidRPr="00B07DE9" w:rsidTr="006725E6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Испанский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3" w:rsidRPr="00B07DE9" w:rsidRDefault="002A5FA3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</w:p>
        </w:tc>
      </w:tr>
      <w:tr w:rsidR="002A5FA3" w:rsidRPr="00B07DE9" w:rsidTr="006725E6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A3" w:rsidRPr="002638CF" w:rsidTr="006725E6">
        <w:tc>
          <w:tcPr>
            <w:tcW w:w="8128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2638CF" w:rsidRDefault="002A5FA3" w:rsidP="006725E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638CF">
              <w:rPr>
                <w:rFonts w:ascii="Times New Roman" w:hAnsi="Times New Roman" w:cs="Times New Roman"/>
                <w:sz w:val="20"/>
                <w:szCs w:val="20"/>
              </w:rPr>
              <w:t>По каким мотивам (причинам) Вы оставили (или решили оставить) последнее место работы: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2638CF" w:rsidRDefault="002A5FA3" w:rsidP="006725E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A3" w:rsidRPr="00B07DE9" w:rsidTr="006725E6">
        <w:tc>
          <w:tcPr>
            <w:tcW w:w="10261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A5FA3" w:rsidRPr="00B07DE9" w:rsidRDefault="002A5FA3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990" w:rsidRDefault="00123990" w:rsidP="00123990">
      <w:pPr>
        <w:tabs>
          <w:tab w:val="left" w:pos="106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4"/>
        <w:gridCol w:w="1258"/>
        <w:gridCol w:w="3873"/>
        <w:gridCol w:w="3970"/>
      </w:tblGrid>
      <w:tr w:rsidR="00123990" w:rsidRPr="000B1852" w:rsidTr="006725E6">
        <w:tc>
          <w:tcPr>
            <w:tcW w:w="1026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0B1852" w:rsidRDefault="00123990" w:rsidP="006725E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B1852">
              <w:rPr>
                <w:rFonts w:ascii="Times New Roman" w:hAnsi="Times New Roman" w:cs="Times New Roman"/>
                <w:sz w:val="20"/>
                <w:szCs w:val="20"/>
              </w:rPr>
              <w:t>Перечислите организации, в которых Вы работали, и занимаемые должности за последние 10 лет:</w:t>
            </w:r>
          </w:p>
        </w:tc>
      </w:tr>
      <w:tr w:rsidR="00123990" w:rsidRPr="00B07DE9" w:rsidTr="00123990"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990" w:rsidRPr="00B07DE9" w:rsidRDefault="00123990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990" w:rsidRDefault="00123990" w:rsidP="006725E6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0" w:rsidRPr="00B07DE9" w:rsidRDefault="00123990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</w:tr>
      <w:tr w:rsidR="00123990" w:rsidRPr="00B07DE9" w:rsidTr="0012399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990" w:rsidRPr="00B07DE9" w:rsidRDefault="00123990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90" w:rsidRDefault="00123990" w:rsidP="006725E6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990" w:rsidRPr="00B07DE9" w:rsidRDefault="00123990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90" w:rsidRPr="00B07DE9" w:rsidRDefault="00123990" w:rsidP="0067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0" w:rsidRPr="00B07DE9" w:rsidTr="0012399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0" w:rsidRPr="00B07DE9" w:rsidTr="0012399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0" w:rsidRPr="00B07DE9" w:rsidTr="0012399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0" w:rsidRPr="00B07DE9" w:rsidTr="0012399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990" w:rsidRPr="00B07DE9" w:rsidTr="0012399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90" w:rsidRPr="00B07DE9" w:rsidRDefault="00123990" w:rsidP="0067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80B" w:rsidRDefault="004E180B" w:rsidP="002F3273"/>
    <w:p w:rsidR="004E180B" w:rsidRDefault="004E180B" w:rsidP="004E180B">
      <w:pPr>
        <w:spacing w:before="120" w:after="120"/>
      </w:pPr>
      <w:r>
        <w:t>На какую оплату труда (в рублях) Вы рассчитываете:</w:t>
      </w:r>
    </w:p>
    <w:p w:rsidR="004E180B" w:rsidRDefault="004E180B" w:rsidP="004E180B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AB3EB0">
        <w:rPr>
          <w:rFonts w:ascii="Times New Roman" w:hAnsi="Times New Roman" w:cs="Times New Roman"/>
          <w:sz w:val="20"/>
          <w:szCs w:val="20"/>
        </w:rPr>
        <w:t>На испытательный срок (3 мес.)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E180B" w:rsidRDefault="004E180B" w:rsidP="004E180B">
      <w:r w:rsidRPr="00AB3EB0">
        <w:rPr>
          <w:rFonts w:ascii="Times New Roman" w:hAnsi="Times New Roman" w:cs="Times New Roman"/>
          <w:sz w:val="20"/>
          <w:szCs w:val="20"/>
        </w:rPr>
        <w:t>На постоянной работе с перспективой:</w:t>
      </w:r>
    </w:p>
    <w:p w:rsidR="004E180B" w:rsidRDefault="004E180B" w:rsidP="002F327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40"/>
      </w:tblGrid>
      <w:tr w:rsidR="004E180B" w:rsidTr="004E180B">
        <w:tc>
          <w:tcPr>
            <w:tcW w:w="2084" w:type="dxa"/>
            <w:vAlign w:val="center"/>
          </w:tcPr>
          <w:p w:rsidR="004E180B" w:rsidRPr="00B07DE9" w:rsidRDefault="004E180B" w:rsidP="004E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084" w:type="dxa"/>
            <w:vAlign w:val="center"/>
          </w:tcPr>
          <w:p w:rsidR="004E180B" w:rsidRPr="00B07DE9" w:rsidRDefault="004E180B" w:rsidP="004E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084" w:type="dxa"/>
            <w:vAlign w:val="center"/>
          </w:tcPr>
          <w:p w:rsidR="004E180B" w:rsidRPr="00B07DE9" w:rsidRDefault="004E180B" w:rsidP="004E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2084" w:type="dxa"/>
            <w:vAlign w:val="center"/>
          </w:tcPr>
          <w:p w:rsidR="004E180B" w:rsidRPr="00B07DE9" w:rsidRDefault="004E180B" w:rsidP="004E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2085" w:type="dxa"/>
            <w:vAlign w:val="center"/>
          </w:tcPr>
          <w:p w:rsidR="004E180B" w:rsidRPr="00B07DE9" w:rsidRDefault="004E180B" w:rsidP="004E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</w:tc>
      </w:tr>
      <w:tr w:rsidR="004E180B" w:rsidTr="004E180B">
        <w:tc>
          <w:tcPr>
            <w:tcW w:w="2084" w:type="dxa"/>
          </w:tcPr>
          <w:p w:rsidR="004E180B" w:rsidRDefault="004E180B" w:rsidP="002F3273"/>
        </w:tc>
        <w:tc>
          <w:tcPr>
            <w:tcW w:w="2084" w:type="dxa"/>
          </w:tcPr>
          <w:p w:rsidR="004E180B" w:rsidRDefault="004E180B" w:rsidP="002F3273"/>
        </w:tc>
        <w:tc>
          <w:tcPr>
            <w:tcW w:w="2084" w:type="dxa"/>
          </w:tcPr>
          <w:p w:rsidR="004E180B" w:rsidRDefault="004E180B" w:rsidP="002F3273"/>
        </w:tc>
        <w:tc>
          <w:tcPr>
            <w:tcW w:w="2084" w:type="dxa"/>
          </w:tcPr>
          <w:p w:rsidR="004E180B" w:rsidRDefault="004E180B" w:rsidP="002F3273"/>
        </w:tc>
        <w:tc>
          <w:tcPr>
            <w:tcW w:w="2085" w:type="dxa"/>
          </w:tcPr>
          <w:p w:rsidR="004E180B" w:rsidRDefault="004E180B" w:rsidP="002F3273"/>
        </w:tc>
      </w:tr>
    </w:tbl>
    <w:p w:rsidR="004E180B" w:rsidRDefault="004E180B" w:rsidP="002F3273"/>
    <w:p w:rsidR="004E180B" w:rsidRDefault="004E180B" w:rsidP="002F3273">
      <w:pPr>
        <w:rPr>
          <w:rFonts w:ascii="Times New Roman" w:hAnsi="Times New Roman" w:cs="Times New Roman"/>
          <w:sz w:val="20"/>
          <w:szCs w:val="20"/>
        </w:rPr>
      </w:pPr>
      <w:r w:rsidRPr="002F3273">
        <w:rPr>
          <w:rFonts w:ascii="Times New Roman" w:hAnsi="Times New Roman" w:cs="Times New Roman"/>
          <w:sz w:val="20"/>
          <w:szCs w:val="20"/>
        </w:rPr>
        <w:t>Преимущества Вашей кандидатуры: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4E180B" w:rsidRDefault="004E180B" w:rsidP="002F3273">
      <w:pPr>
        <w:rPr>
          <w:rFonts w:ascii="Times New Roman" w:hAnsi="Times New Roman" w:cs="Times New Roman"/>
          <w:sz w:val="20"/>
          <w:szCs w:val="20"/>
        </w:rPr>
      </w:pPr>
      <w:r w:rsidRPr="002F3273">
        <w:rPr>
          <w:rFonts w:ascii="Times New Roman" w:hAnsi="Times New Roman" w:cs="Times New Roman"/>
          <w:sz w:val="20"/>
          <w:szCs w:val="20"/>
        </w:rPr>
        <w:t>Ваши увлечения вне работы (хобби)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4E180B" w:rsidRDefault="004E180B" w:rsidP="002F32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4E180B" w:rsidRDefault="004E180B" w:rsidP="002F3273"/>
    <w:p w:rsidR="004E180B" w:rsidRDefault="004E180B" w:rsidP="002F3273">
      <w:pPr>
        <w:rPr>
          <w:rFonts w:ascii="Times New Roman" w:hAnsi="Times New Roman" w:cs="Times New Roman"/>
          <w:sz w:val="20"/>
          <w:szCs w:val="20"/>
        </w:rPr>
      </w:pPr>
      <w:r w:rsidRPr="002F3273">
        <w:rPr>
          <w:rFonts w:ascii="Times New Roman" w:hAnsi="Times New Roman" w:cs="Times New Roman"/>
          <w:sz w:val="20"/>
          <w:szCs w:val="20"/>
        </w:rPr>
        <w:t>Что бы Вы хотели добавить о себе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4E180B" w:rsidRDefault="004E180B" w:rsidP="002F32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4E180B" w:rsidRPr="00E77BC6" w:rsidRDefault="004E180B" w:rsidP="002F3273"/>
    <w:sectPr w:rsidR="004E180B" w:rsidRPr="00E77BC6" w:rsidSect="002A5FA3">
      <w:headerReference w:type="default" r:id="rId7"/>
      <w:pgSz w:w="11906" w:h="16838"/>
      <w:pgMar w:top="567" w:right="567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76" w:rsidRDefault="00EB7076" w:rsidP="00D7271A">
      <w:r>
        <w:separator/>
      </w:r>
    </w:p>
  </w:endnote>
  <w:endnote w:type="continuationSeparator" w:id="0">
    <w:p w:rsidR="00EB7076" w:rsidRDefault="00EB7076" w:rsidP="00D7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76" w:rsidRDefault="00EB7076" w:rsidP="00D7271A">
      <w:r>
        <w:separator/>
      </w:r>
    </w:p>
  </w:footnote>
  <w:footnote w:type="continuationSeparator" w:id="0">
    <w:p w:rsidR="00EB7076" w:rsidRDefault="00EB7076" w:rsidP="00D7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90" w:rsidRDefault="008734B1">
    <w:pPr>
      <w:pStyle w:val="a7"/>
    </w:pPr>
    <w:r>
      <w:rPr>
        <w:noProof/>
      </w:rPr>
      <w:drawing>
        <wp:inline distT="0" distB="0" distL="0" distR="0">
          <wp:extent cx="1821180" cy="281940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C6"/>
    <w:rsid w:val="000B1852"/>
    <w:rsid w:val="00123990"/>
    <w:rsid w:val="002638CF"/>
    <w:rsid w:val="00272211"/>
    <w:rsid w:val="002A5FA3"/>
    <w:rsid w:val="002F3273"/>
    <w:rsid w:val="004E180B"/>
    <w:rsid w:val="00511E39"/>
    <w:rsid w:val="005F6F07"/>
    <w:rsid w:val="007D1FD4"/>
    <w:rsid w:val="00835A45"/>
    <w:rsid w:val="008734B1"/>
    <w:rsid w:val="009805B6"/>
    <w:rsid w:val="00997431"/>
    <w:rsid w:val="00A74538"/>
    <w:rsid w:val="00AB3EB0"/>
    <w:rsid w:val="00B07DE9"/>
    <w:rsid w:val="00C444A0"/>
    <w:rsid w:val="00C56B4B"/>
    <w:rsid w:val="00C915C6"/>
    <w:rsid w:val="00CD37B9"/>
    <w:rsid w:val="00D7271A"/>
    <w:rsid w:val="00DB59F0"/>
    <w:rsid w:val="00E77BC6"/>
    <w:rsid w:val="00EB7076"/>
    <w:rsid w:val="00F45951"/>
    <w:rsid w:val="00FA0AE4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0B92B"/>
  <w14:defaultImageDpi w14:val="0"/>
  <w15:docId w15:val="{94C52F49-1BC1-4488-A3F3-A0FDB3C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C6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-primer">
    <w:name w:val="ND-primer"/>
    <w:basedOn w:val="a"/>
    <w:next w:val="a"/>
    <w:uiPriority w:val="99"/>
    <w:rsid w:val="00E77BC6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E77B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autoRedefine/>
    <w:uiPriority w:val="99"/>
    <w:rsid w:val="00E77BC6"/>
    <w:pPr>
      <w:autoSpaceDE w:val="0"/>
      <w:autoSpaceDN w:val="0"/>
      <w:adjustRightInd w:val="0"/>
      <w:spacing w:after="0" w:line="240" w:lineRule="auto"/>
      <w:ind w:right="57"/>
    </w:pPr>
    <w:rPr>
      <w:sz w:val="20"/>
      <w:szCs w:val="20"/>
    </w:rPr>
  </w:style>
  <w:style w:type="paragraph" w:customStyle="1" w:styleId="Statya">
    <w:name w:val="Statya"/>
    <w:autoRedefine/>
    <w:uiPriority w:val="99"/>
    <w:rsid w:val="00E77BC6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rsid w:val="00CD37B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11E39"/>
    <w:rPr>
      <w:rFonts w:ascii="Times New Roman" w:hAnsi="Times New Roman" w:cs="Times New Roman"/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511E39"/>
    <w:rPr>
      <w:rFonts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27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271A"/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27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271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i.ucoz.ru/news/2010-04-01-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</dc:title>
  <dc:subject/>
  <dc:creator>Kolb@steR</dc:creator>
  <cp:keywords/>
  <dc:description/>
  <cp:lastModifiedBy>Пользователь Windows</cp:lastModifiedBy>
  <cp:revision>4</cp:revision>
  <cp:lastPrinted>2010-04-01T09:14:00Z</cp:lastPrinted>
  <dcterms:created xsi:type="dcterms:W3CDTF">2019-05-22T10:50:00Z</dcterms:created>
  <dcterms:modified xsi:type="dcterms:W3CDTF">2019-05-22T11:28:00Z</dcterms:modified>
</cp:coreProperties>
</file>